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D60" w:rsidRDefault="00697C6E">
      <w:pPr>
        <w:rPr>
          <w:sz w:val="72"/>
          <w:szCs w:val="72"/>
        </w:rPr>
      </w:pPr>
      <w:r>
        <w:rPr>
          <w:sz w:val="72"/>
          <w:szCs w:val="72"/>
        </w:rPr>
        <w:t>Kladblok Echo</w:t>
      </w:r>
    </w:p>
    <w:p w:rsidR="00844038" w:rsidRDefault="00844038">
      <w:pPr>
        <w:rPr>
          <w:sz w:val="44"/>
          <w:szCs w:val="44"/>
        </w:rPr>
      </w:pPr>
      <w:r w:rsidRPr="00844038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167005</wp:posOffset>
                </wp:positionV>
                <wp:extent cx="2360930" cy="4733925"/>
                <wp:effectExtent l="0" t="0" r="24765" b="28575"/>
                <wp:wrapSquare wrapText="bothSides"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3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038" w:rsidRDefault="008440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Ultra geluid: </w:t>
                            </w:r>
                          </w:p>
                          <w:p w:rsidR="00844038" w:rsidRDefault="008440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2,5 tot 7,5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megaHertz</w:t>
                            </w:r>
                            <w:proofErr w:type="spellEnd"/>
                          </w:p>
                          <w:p w:rsidR="00844038" w:rsidRDefault="008440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Geluidsnelheid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afh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van:</w:t>
                            </w:r>
                          </w:p>
                          <w:p w:rsidR="00844038" w:rsidRDefault="00844038" w:rsidP="0084403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Stevigheid</w:t>
                            </w:r>
                          </w:p>
                          <w:p w:rsidR="00844038" w:rsidRDefault="00844038" w:rsidP="00844038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Dichtheid weefsel</w:t>
                            </w:r>
                          </w:p>
                          <w:p w:rsidR="00844038" w:rsidRDefault="00844038" w:rsidP="008440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844038" w:rsidRPr="00844038" w:rsidRDefault="00844038" w:rsidP="0084403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844038">
                              <w:drawing>
                                <wp:inline distT="0" distB="0" distL="0" distR="0" wp14:anchorId="5F90749D" wp14:editId="1D6CF75F">
                                  <wp:extent cx="3324225" cy="2028825"/>
                                  <wp:effectExtent l="0" t="0" r="9525" b="9525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422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70.85pt;margin-top:13.15pt;width:185.9pt;height:372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">
                <v:textbox>
                  <w:txbxContent>
                    <w:p w:rsidR="00844038" w:rsidRDefault="0084403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Ultra geluid: </w:t>
                      </w:r>
                    </w:p>
                    <w:p w:rsidR="00844038" w:rsidRDefault="0084403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2,5 tot 7,5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megaHertz</w:t>
                      </w:r>
                      <w:proofErr w:type="spellEnd"/>
                    </w:p>
                    <w:p w:rsidR="00844038" w:rsidRDefault="00844038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Geluidsnelheid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afh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van:</w:t>
                      </w:r>
                    </w:p>
                    <w:p w:rsidR="00844038" w:rsidRDefault="00844038" w:rsidP="0084403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Stevigheid</w:t>
                      </w:r>
                    </w:p>
                    <w:p w:rsidR="00844038" w:rsidRDefault="00844038" w:rsidP="00844038">
                      <w:pPr>
                        <w:pStyle w:val="Lijstalinea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Dichtheid weefsel</w:t>
                      </w:r>
                    </w:p>
                    <w:p w:rsidR="00844038" w:rsidRDefault="00844038" w:rsidP="00844038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844038" w:rsidRPr="00844038" w:rsidRDefault="00844038" w:rsidP="00844038">
                      <w:pPr>
                        <w:rPr>
                          <w:sz w:val="40"/>
                          <w:szCs w:val="40"/>
                        </w:rPr>
                      </w:pPr>
                      <w:r w:rsidRPr="00844038">
                        <w:drawing>
                          <wp:inline distT="0" distB="0" distL="0" distR="0" wp14:anchorId="5F90749D" wp14:editId="1D6CF75F">
                            <wp:extent cx="3324225" cy="2028825"/>
                            <wp:effectExtent l="0" t="0" r="9525" b="9525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4225" cy="2028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4"/>
          <w:szCs w:val="44"/>
        </w:rPr>
        <w:drawing>
          <wp:inline distT="0" distB="0" distL="0" distR="0" wp14:anchorId="2BE3E9EB">
            <wp:extent cx="3700780" cy="4603115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038" w:rsidRDefault="00844038">
      <w:pPr>
        <w:rPr>
          <w:sz w:val="44"/>
          <w:szCs w:val="44"/>
        </w:rPr>
      </w:pPr>
    </w:p>
    <w:p w:rsidR="00844038" w:rsidRDefault="00C42E72">
      <w:pPr>
        <w:rPr>
          <w:sz w:val="44"/>
          <w:szCs w:val="44"/>
        </w:rPr>
      </w:pPr>
      <w:r w:rsidRPr="00697C6E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10795</wp:posOffset>
                </wp:positionV>
                <wp:extent cx="5905500" cy="4981575"/>
                <wp:effectExtent l="0" t="0" r="19050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C6E" w:rsidRDefault="00487B59"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bookmarkStart w:id="0" w:name="_GoBack"/>
                            <w:bookmarkEnd w:id="0"/>
                            <w:r w:rsidR="00697C6E" w:rsidRPr="00697C6E">
                              <w:drawing>
                                <wp:inline distT="0" distB="0" distL="0" distR="0" wp14:anchorId="14B79FB2" wp14:editId="49F4C24C">
                                  <wp:extent cx="5162550" cy="4767457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0132" cy="4792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4.1pt;margin-top:.85pt;width:465pt;height:39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">
                <v:textbox>
                  <w:txbxContent>
                    <w:p w:rsidR="00697C6E" w:rsidRDefault="00487B59">
                      <w: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bookmarkStart w:id="1" w:name="_GoBack"/>
                      <w:bookmarkEnd w:id="1"/>
                      <w:r w:rsidR="00697C6E" w:rsidRPr="00697C6E">
                        <w:drawing>
                          <wp:inline distT="0" distB="0" distL="0" distR="0" wp14:anchorId="14B79FB2" wp14:editId="49F4C24C">
                            <wp:extent cx="5162550" cy="4767457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0132" cy="4792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7C6E" w:rsidRDefault="00697C6E">
      <w:pPr>
        <w:rPr>
          <w:sz w:val="44"/>
          <w:szCs w:val="44"/>
        </w:rPr>
      </w:pPr>
    </w:p>
    <w:p w:rsidR="00697C6E" w:rsidRDefault="00697C6E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Tendon</w:t>
      </w:r>
      <w:proofErr w:type="spellEnd"/>
      <w:r>
        <w:rPr>
          <w:sz w:val="44"/>
          <w:szCs w:val="44"/>
        </w:rPr>
        <w:t xml:space="preserve"> = pees</w:t>
      </w:r>
    </w:p>
    <w:p w:rsidR="00697C6E" w:rsidRDefault="00844038">
      <w:pPr>
        <w:rPr>
          <w:sz w:val="44"/>
          <w:szCs w:val="44"/>
        </w:rPr>
      </w:pPr>
      <w:r>
        <w:rPr>
          <w:sz w:val="44"/>
          <w:szCs w:val="44"/>
        </w:rPr>
        <w:t>Spleen = milt</w:t>
      </w:r>
    </w:p>
    <w:p w:rsidR="00844038" w:rsidRDefault="00844038">
      <w:pPr>
        <w:rPr>
          <w:sz w:val="44"/>
          <w:szCs w:val="44"/>
        </w:rPr>
      </w:pPr>
      <w:r>
        <w:rPr>
          <w:sz w:val="44"/>
          <w:szCs w:val="44"/>
        </w:rPr>
        <w:t>Saline = zouthoudend water</w:t>
      </w:r>
    </w:p>
    <w:p w:rsidR="00844038" w:rsidRDefault="00844038">
      <w:pPr>
        <w:rPr>
          <w:sz w:val="44"/>
          <w:szCs w:val="44"/>
        </w:rPr>
      </w:pPr>
      <w:proofErr w:type="spellStart"/>
      <w:r>
        <w:rPr>
          <w:sz w:val="44"/>
          <w:szCs w:val="44"/>
        </w:rPr>
        <w:t>Cartilage</w:t>
      </w:r>
      <w:proofErr w:type="spellEnd"/>
      <w:r>
        <w:rPr>
          <w:sz w:val="44"/>
          <w:szCs w:val="44"/>
        </w:rPr>
        <w:t xml:space="preserve"> = kraakbeen</w:t>
      </w:r>
    </w:p>
    <w:p w:rsidR="00844038" w:rsidRDefault="00844038">
      <w:pPr>
        <w:rPr>
          <w:sz w:val="44"/>
          <w:szCs w:val="44"/>
        </w:rPr>
      </w:pPr>
    </w:p>
    <w:p w:rsidR="00844038" w:rsidRDefault="00844038">
      <w:pPr>
        <w:rPr>
          <w:sz w:val="44"/>
          <w:szCs w:val="44"/>
        </w:rPr>
      </w:pPr>
    </w:p>
    <w:p w:rsidR="00844038" w:rsidRDefault="00844038">
      <w:pPr>
        <w:rPr>
          <w:sz w:val="44"/>
          <w:szCs w:val="44"/>
        </w:rPr>
      </w:pPr>
    </w:p>
    <w:p w:rsidR="00844038" w:rsidRDefault="00844038">
      <w:pPr>
        <w:rPr>
          <w:sz w:val="44"/>
          <w:szCs w:val="44"/>
        </w:rPr>
      </w:pPr>
    </w:p>
    <w:p w:rsidR="0026716D" w:rsidRDefault="0026716D">
      <w:pPr>
        <w:rPr>
          <w:sz w:val="44"/>
          <w:szCs w:val="44"/>
        </w:rPr>
      </w:pPr>
    </w:p>
    <w:p w:rsidR="0026716D" w:rsidRDefault="0026716D">
      <w:pPr>
        <w:rPr>
          <w:sz w:val="44"/>
          <w:szCs w:val="44"/>
        </w:rPr>
      </w:pPr>
      <w:r w:rsidRPr="0026716D">
        <w:drawing>
          <wp:inline distT="0" distB="0" distL="0" distR="0" wp14:anchorId="35741843" wp14:editId="6BAE7E51">
            <wp:extent cx="7395186" cy="47625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78783" cy="481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D" w:rsidRDefault="0026716D">
      <w:pPr>
        <w:rPr>
          <w:sz w:val="44"/>
          <w:szCs w:val="44"/>
        </w:rPr>
      </w:pPr>
    </w:p>
    <w:p w:rsidR="0026716D" w:rsidRDefault="0026716D">
      <w:pPr>
        <w:rPr>
          <w:sz w:val="44"/>
          <w:szCs w:val="44"/>
        </w:rPr>
      </w:pPr>
      <w:r w:rsidRPr="0026716D">
        <w:lastRenderedPageBreak/>
        <w:drawing>
          <wp:inline distT="0" distB="0" distL="0" distR="0" wp14:anchorId="7D010130" wp14:editId="1289D4EE">
            <wp:extent cx="7811659" cy="463867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3374" cy="466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D" w:rsidRDefault="0026716D">
      <w:pPr>
        <w:rPr>
          <w:sz w:val="44"/>
          <w:szCs w:val="44"/>
        </w:rPr>
      </w:pPr>
      <w:r w:rsidRPr="0026716D">
        <w:lastRenderedPageBreak/>
        <w:drawing>
          <wp:inline distT="0" distB="0" distL="0" distR="0" wp14:anchorId="3D7EF9C5" wp14:editId="1B4795EE">
            <wp:extent cx="7553325" cy="556331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81959" cy="55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D" w:rsidRDefault="0026716D">
      <w:pPr>
        <w:rPr>
          <w:sz w:val="44"/>
          <w:szCs w:val="44"/>
        </w:rPr>
      </w:pPr>
      <w:r w:rsidRPr="0026716D">
        <w:lastRenderedPageBreak/>
        <w:drawing>
          <wp:inline distT="0" distB="0" distL="0" distR="0" wp14:anchorId="24503872" wp14:editId="65101BFB">
            <wp:extent cx="7848600" cy="5463833"/>
            <wp:effectExtent l="0" t="0" r="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66348" cy="54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038" w:rsidRDefault="0026716D">
      <w:pPr>
        <w:rPr>
          <w:sz w:val="44"/>
          <w:szCs w:val="44"/>
        </w:rPr>
      </w:pPr>
      <w:r w:rsidRPr="0026716D">
        <w:lastRenderedPageBreak/>
        <w:drawing>
          <wp:inline distT="0" distB="0" distL="0" distR="0" wp14:anchorId="59EF865A" wp14:editId="4BC212EE">
            <wp:extent cx="7620000" cy="5304692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8828" cy="532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16D" w:rsidRDefault="0026716D">
      <w:pPr>
        <w:rPr>
          <w:sz w:val="44"/>
          <w:szCs w:val="44"/>
        </w:rPr>
      </w:pPr>
    </w:p>
    <w:p w:rsidR="00844038" w:rsidRPr="00697C6E" w:rsidRDefault="00844038">
      <w:pPr>
        <w:rPr>
          <w:sz w:val="44"/>
          <w:szCs w:val="44"/>
        </w:rPr>
      </w:pPr>
    </w:p>
    <w:sectPr w:rsidR="00844038" w:rsidRPr="00697C6E" w:rsidSect="00697C6E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6D" w:rsidRDefault="0026716D" w:rsidP="0026716D">
      <w:pPr>
        <w:spacing w:after="0" w:line="240" w:lineRule="auto"/>
      </w:pPr>
      <w:r>
        <w:separator/>
      </w:r>
    </w:p>
  </w:endnote>
  <w:endnote w:type="continuationSeparator" w:id="0">
    <w:p w:rsidR="0026716D" w:rsidRDefault="0026716D" w:rsidP="00267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6D" w:rsidRDefault="0026716D" w:rsidP="0026716D">
      <w:pPr>
        <w:spacing w:after="0" w:line="240" w:lineRule="auto"/>
      </w:pPr>
      <w:r>
        <w:separator/>
      </w:r>
    </w:p>
  </w:footnote>
  <w:footnote w:type="continuationSeparator" w:id="0">
    <w:p w:rsidR="0026716D" w:rsidRDefault="0026716D" w:rsidP="00267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D51ECC"/>
    <w:multiLevelType w:val="hybridMultilevel"/>
    <w:tmpl w:val="1CA8B404"/>
    <w:lvl w:ilvl="0" w:tplc="C26E8D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C6E"/>
    <w:rsid w:val="0026716D"/>
    <w:rsid w:val="00487B59"/>
    <w:rsid w:val="004B6D60"/>
    <w:rsid w:val="00697C6E"/>
    <w:rsid w:val="00844038"/>
    <w:rsid w:val="00C4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A17C47"/>
  <w15:chartTrackingRefBased/>
  <w15:docId w15:val="{CCDA242C-1141-48B9-B61E-7EE969478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440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267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6716D"/>
  </w:style>
  <w:style w:type="paragraph" w:styleId="Voettekst">
    <w:name w:val="footer"/>
    <w:basedOn w:val="Standaard"/>
    <w:link w:val="VoettekstChar"/>
    <w:uiPriority w:val="99"/>
    <w:unhideWhenUsed/>
    <w:rsid w:val="002671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67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Zone.college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Wieke Holtrop</dc:creator>
  <cp:keywords/>
  <dc:description/>
  <cp:lastModifiedBy>Wieke Holtrop</cp:lastModifiedBy>
  <cp:revision>2</cp:revision>
  <dcterms:created xsi:type="dcterms:W3CDTF">2021-01-25T09:11:00Z</dcterms:created>
  <dcterms:modified xsi:type="dcterms:W3CDTF">2021-01-25T09:11:00Z</dcterms:modified>
</cp:coreProperties>
</file>